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3CC8" w14:textId="37FBCC2C" w:rsidR="00072986" w:rsidRPr="00743867" w:rsidRDefault="00143A00">
      <w:pPr>
        <w:rPr>
          <w:rFonts w:ascii="Helvetica" w:hAnsi="Helvetica"/>
          <w:color w:val="7F7F7F" w:themeColor="text1" w:themeTint="80"/>
          <w:sz w:val="20"/>
          <w:szCs w:val="20"/>
        </w:rPr>
      </w:pPr>
      <w:bookmarkStart w:id="0" w:name="_GoBack"/>
      <w:bookmarkEnd w:id="0"/>
      <w:r w:rsidRPr="00743867">
        <w:rPr>
          <w:rFonts w:ascii="Helvetica" w:hAnsi="Helvetica"/>
          <w:color w:val="7F7F7F" w:themeColor="text1" w:themeTint="80"/>
          <w:sz w:val="20"/>
          <w:szCs w:val="20"/>
        </w:rPr>
        <w:softHyphen/>
      </w:r>
    </w:p>
    <w:p w14:paraId="087EABE9" w14:textId="77777777" w:rsidR="00143A00" w:rsidRPr="00743867" w:rsidRDefault="00143A00" w:rsidP="00E33831">
      <w:pPr>
        <w:jc w:val="center"/>
        <w:rPr>
          <w:rFonts w:ascii="Helvetica" w:hAnsi="Helvetica"/>
          <w:color w:val="7F7F7F" w:themeColor="text1" w:themeTint="80"/>
          <w:sz w:val="20"/>
          <w:szCs w:val="20"/>
        </w:rPr>
      </w:pPr>
    </w:p>
    <w:p w14:paraId="7E95C8A8" w14:textId="77777777" w:rsidR="00143A00" w:rsidRPr="00743867" w:rsidRDefault="00143A00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5F5311BE" w14:textId="77777777" w:rsidR="00E924F1" w:rsidRDefault="00E924F1" w:rsidP="00E924F1">
      <w:pPr>
        <w:pStyle w:val="Title"/>
        <w:ind w:left="2880" w:firstLine="720"/>
        <w:rPr>
          <w:sz w:val="32"/>
          <w:szCs w:val="32"/>
        </w:rPr>
      </w:pPr>
      <w:r w:rsidRPr="00E62AD7">
        <w:rPr>
          <w:sz w:val="32"/>
          <w:szCs w:val="32"/>
        </w:rPr>
        <w:t>MEAL &amp; SOCIAL PLAN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118CBE5" w14:textId="10DC821D" w:rsidR="00E924F1" w:rsidRPr="00E62AD7" w:rsidRDefault="00E924F1" w:rsidP="00E924F1">
      <w:pPr>
        <w:pStyle w:val="Title"/>
        <w:ind w:left="2880" w:firstLine="720"/>
        <w:rPr>
          <w:sz w:val="32"/>
          <w:szCs w:val="32"/>
        </w:rPr>
      </w:pPr>
      <w:r w:rsidRPr="00E62AD7">
        <w:rPr>
          <w:sz w:val="24"/>
          <w:szCs w:val="24"/>
        </w:rPr>
        <w:t>FOR THE WEEK OF: ________________________________</w:t>
      </w:r>
    </w:p>
    <w:p w14:paraId="533FCC04" w14:textId="77777777" w:rsidR="00143A00" w:rsidRPr="00743867" w:rsidRDefault="00143A00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5182A060" w14:textId="77777777" w:rsidR="00143A00" w:rsidRPr="00743867" w:rsidRDefault="00143A00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1B4F646F" w14:textId="77777777" w:rsidR="00143A00" w:rsidRDefault="00143A00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76784F13" w14:textId="77777777" w:rsidR="00E924F1" w:rsidRDefault="00E924F1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007E831E" w14:textId="77777777" w:rsidR="00E924F1" w:rsidRDefault="00E924F1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41553581" w14:textId="77777777" w:rsidR="00E924F1" w:rsidRPr="00E62AD7" w:rsidRDefault="00E924F1" w:rsidP="00E924F1">
      <w:pPr>
        <w:rPr>
          <w:b/>
          <w:sz w:val="22"/>
          <w:szCs w:val="22"/>
        </w:rPr>
      </w:pPr>
      <w:r w:rsidRPr="00E62AD7">
        <w:rPr>
          <w:b/>
          <w:sz w:val="22"/>
          <w:szCs w:val="22"/>
        </w:rPr>
        <w:t>BREAKFAST: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280"/>
        <w:gridCol w:w="1780"/>
        <w:gridCol w:w="1540"/>
        <w:gridCol w:w="1700"/>
        <w:gridCol w:w="960"/>
        <w:gridCol w:w="1460"/>
      </w:tblGrid>
      <w:tr w:rsidR="00E924F1" w:rsidRPr="00E62AD7" w14:paraId="4B28D92D" w14:textId="77777777" w:rsidTr="00104F1E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C5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F6D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D6A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COMPLEX CARB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5E0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HEALTHY FATS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BF52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AAD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VEGETABLES</w:t>
            </w:r>
          </w:p>
        </w:tc>
      </w:tr>
      <w:tr w:rsidR="00E924F1" w:rsidRPr="00E62AD7" w14:paraId="0AFABFB5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46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D8FB1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 BOILED EGG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E6D38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EZEKIAL TOAST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0B0D3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ALMOND BUTTER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9C39F6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86BC1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(OR FRITATTA)</w:t>
            </w:r>
          </w:p>
        </w:tc>
      </w:tr>
      <w:tr w:rsidR="00E924F1" w:rsidRPr="00E62AD7" w14:paraId="544326F8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82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DF6C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ECC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7CA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287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5B3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42AE4B4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7B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58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E1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2D0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62F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C6F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7FEE55DD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C7C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224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BE3C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BF5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C2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CD0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5D306F5B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F4B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42C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BEB6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0D9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3B6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CD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10865221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DB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646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B25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06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F5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6BB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3C137B39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F2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BED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5F75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DB4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03F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99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4DADFA08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7F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4BE6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95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94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AC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491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65DD65B" w14:textId="77777777" w:rsidR="00E924F1" w:rsidRPr="00E62AD7" w:rsidRDefault="00E924F1" w:rsidP="00E924F1">
      <w:pPr>
        <w:rPr>
          <w:b/>
          <w:sz w:val="16"/>
          <w:szCs w:val="16"/>
        </w:rPr>
      </w:pPr>
    </w:p>
    <w:p w14:paraId="78F5258A" w14:textId="77777777" w:rsidR="00E924F1" w:rsidRPr="00E62AD7" w:rsidRDefault="00E924F1" w:rsidP="00E924F1">
      <w:pPr>
        <w:rPr>
          <w:b/>
          <w:sz w:val="22"/>
          <w:szCs w:val="22"/>
        </w:rPr>
      </w:pPr>
      <w:r w:rsidRPr="00E62AD7">
        <w:rPr>
          <w:b/>
          <w:sz w:val="22"/>
          <w:szCs w:val="22"/>
        </w:rPr>
        <w:t>LUNCH: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280"/>
        <w:gridCol w:w="1780"/>
        <w:gridCol w:w="1540"/>
        <w:gridCol w:w="1700"/>
        <w:gridCol w:w="960"/>
        <w:gridCol w:w="1540"/>
      </w:tblGrid>
      <w:tr w:rsidR="00E924F1" w:rsidRPr="00E62AD7" w14:paraId="7AD17355" w14:textId="77777777" w:rsidTr="00104F1E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015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6B3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A83F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COMPLEX CARB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7411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HEALTHY FATS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1B1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E456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VEGETABLES</w:t>
            </w:r>
          </w:p>
        </w:tc>
      </w:tr>
      <w:tr w:rsidR="00E924F1" w:rsidRPr="00E62AD7" w14:paraId="617DBE90" w14:textId="77777777" w:rsidTr="00104F1E">
        <w:trPr>
          <w:trHeight w:val="77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7A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4C0D9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QUINOA SALAD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96F861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WHOLE WHEAT MELBA TOAST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3A03F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COLD-PRESSED OLIVE OIL VINAIGRETTE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73FCB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871D59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TOMAOTES, CUCUMBERS, LETTUCE, ETC.</w:t>
            </w:r>
          </w:p>
        </w:tc>
      </w:tr>
      <w:tr w:rsidR="00E924F1" w:rsidRPr="00E62AD7" w14:paraId="63CD947A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55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348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C81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23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40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E8A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6F83DC34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FA8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616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A5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F98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898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3B9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59A736A9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A9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F7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375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1C6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9C0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D9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03B8271E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A1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BD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C9B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F83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A0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14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3EEAB04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ED5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BF6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1DC6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0DD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EC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9FD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4D8F537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81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2A8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87A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39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609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6E0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4F884398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8A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DE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BB6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BFC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385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1D8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3995F4C3" w14:textId="77777777" w:rsidR="00E924F1" w:rsidRPr="00E62AD7" w:rsidRDefault="00E924F1" w:rsidP="00E924F1">
      <w:pPr>
        <w:rPr>
          <w:b/>
          <w:sz w:val="16"/>
          <w:szCs w:val="16"/>
        </w:rPr>
      </w:pPr>
    </w:p>
    <w:p w14:paraId="48DBAED0" w14:textId="77777777" w:rsidR="00E924F1" w:rsidRPr="00E62AD7" w:rsidRDefault="00E924F1" w:rsidP="00E924F1">
      <w:pPr>
        <w:rPr>
          <w:b/>
          <w:sz w:val="22"/>
          <w:szCs w:val="22"/>
        </w:rPr>
      </w:pPr>
      <w:r w:rsidRPr="00E62AD7">
        <w:rPr>
          <w:b/>
          <w:sz w:val="22"/>
          <w:szCs w:val="22"/>
        </w:rPr>
        <w:t>SUPPER:</w:t>
      </w:r>
    </w:p>
    <w:tbl>
      <w:tblPr>
        <w:tblpPr w:leftFromText="180" w:rightFromText="180" w:vertAnchor="text" w:tblpY="1"/>
        <w:tblOverlap w:val="never"/>
        <w:tblW w:w="8800" w:type="dxa"/>
        <w:tblLook w:val="04A0" w:firstRow="1" w:lastRow="0" w:firstColumn="1" w:lastColumn="0" w:noHBand="0" w:noVBand="1"/>
      </w:tblPr>
      <w:tblGrid>
        <w:gridCol w:w="1280"/>
        <w:gridCol w:w="1780"/>
        <w:gridCol w:w="1540"/>
        <w:gridCol w:w="1700"/>
        <w:gridCol w:w="960"/>
        <w:gridCol w:w="1540"/>
      </w:tblGrid>
      <w:tr w:rsidR="00E924F1" w:rsidRPr="00E62AD7" w14:paraId="0CE7EEC2" w14:textId="77777777" w:rsidTr="00104F1E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07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02F9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D7B5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COMPLEX CARB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F02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HEALTHY FATS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6AEA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6F05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VEGETABLES</w:t>
            </w:r>
          </w:p>
        </w:tc>
      </w:tr>
      <w:tr w:rsidR="00E924F1" w:rsidRPr="00E62AD7" w14:paraId="6CB55908" w14:textId="77777777" w:rsidTr="00104F1E">
        <w:trPr>
          <w:trHeight w:val="4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715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0F9B9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BAKED SALMON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8E090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 RICE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BAA2F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3CBDEB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FRUIT SALAD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4EA8FA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BAKED ASPARAGUS</w:t>
            </w:r>
          </w:p>
        </w:tc>
      </w:tr>
      <w:tr w:rsidR="00E924F1" w:rsidRPr="00E62AD7" w14:paraId="60613DCA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C6C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001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6FC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E6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43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98E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620E0E47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BD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27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B5F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1D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9EE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74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C0A831B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AE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774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B51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CD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A7B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E1E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035081CF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5AC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87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2A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F3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A4F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CD0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6D1D8E8B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8F0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0B0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117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63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88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7DD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6970FC6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F9C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9E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27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34F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3D6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59E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C8C5721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2C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7995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394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F3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5D0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6D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EF756B8" w14:textId="77777777" w:rsidR="00E924F1" w:rsidRDefault="00E924F1" w:rsidP="00E924F1">
      <w:pPr>
        <w:rPr>
          <w:b/>
        </w:rPr>
      </w:pPr>
      <w:r>
        <w:rPr>
          <w:b/>
        </w:rPr>
        <w:br w:type="textWrapping" w:clear="all"/>
      </w:r>
    </w:p>
    <w:p w14:paraId="11C6A07F" w14:textId="77777777" w:rsidR="00E924F1" w:rsidRDefault="00E924F1" w:rsidP="00E924F1">
      <w:pPr>
        <w:rPr>
          <w:b/>
        </w:rPr>
      </w:pPr>
    </w:p>
    <w:p w14:paraId="0C07DED6" w14:textId="77777777" w:rsidR="00E924F1" w:rsidRDefault="00E924F1" w:rsidP="00E924F1">
      <w:pPr>
        <w:rPr>
          <w:b/>
        </w:rPr>
      </w:pPr>
    </w:p>
    <w:p w14:paraId="24FC8226" w14:textId="77777777" w:rsidR="00E924F1" w:rsidRDefault="00E924F1" w:rsidP="00E924F1">
      <w:pPr>
        <w:rPr>
          <w:b/>
        </w:rPr>
      </w:pPr>
    </w:p>
    <w:p w14:paraId="32FBD9B4" w14:textId="77777777" w:rsidR="00E924F1" w:rsidRDefault="00E924F1" w:rsidP="00E924F1">
      <w:pPr>
        <w:rPr>
          <w:b/>
        </w:rPr>
      </w:pPr>
    </w:p>
    <w:p w14:paraId="02DB950D" w14:textId="77777777" w:rsidR="00E924F1" w:rsidRDefault="00E924F1" w:rsidP="00E924F1">
      <w:pPr>
        <w:rPr>
          <w:b/>
        </w:rPr>
      </w:pPr>
    </w:p>
    <w:p w14:paraId="3CF1D237" w14:textId="77777777" w:rsidR="00E924F1" w:rsidRDefault="00E924F1" w:rsidP="00E924F1">
      <w:pPr>
        <w:rPr>
          <w:b/>
        </w:rPr>
      </w:pPr>
    </w:p>
    <w:p w14:paraId="241A4E31" w14:textId="77777777" w:rsidR="00E924F1" w:rsidRDefault="00E924F1" w:rsidP="00E924F1">
      <w:pPr>
        <w:rPr>
          <w:b/>
        </w:rPr>
      </w:pPr>
    </w:p>
    <w:p w14:paraId="20367FD9" w14:textId="77777777" w:rsidR="00E924F1" w:rsidRDefault="00E924F1" w:rsidP="00E924F1">
      <w:pPr>
        <w:rPr>
          <w:b/>
        </w:rPr>
      </w:pPr>
    </w:p>
    <w:p w14:paraId="65D37DB3" w14:textId="77777777" w:rsidR="00E924F1" w:rsidRDefault="00E924F1" w:rsidP="00E924F1">
      <w:pPr>
        <w:rPr>
          <w:b/>
        </w:rPr>
      </w:pPr>
    </w:p>
    <w:p w14:paraId="7D8A1C02" w14:textId="77777777" w:rsidR="00E924F1" w:rsidRDefault="00E924F1" w:rsidP="00E924F1">
      <w:pPr>
        <w:rPr>
          <w:b/>
        </w:rPr>
      </w:pPr>
    </w:p>
    <w:p w14:paraId="0619AD72" w14:textId="77777777" w:rsidR="00E924F1" w:rsidRDefault="00E924F1" w:rsidP="00E924F1">
      <w:pPr>
        <w:rPr>
          <w:b/>
        </w:rPr>
      </w:pPr>
      <w:r>
        <w:rPr>
          <w:b/>
        </w:rPr>
        <w:t>SNACK: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280"/>
        <w:gridCol w:w="1780"/>
        <w:gridCol w:w="1540"/>
        <w:gridCol w:w="1700"/>
        <w:gridCol w:w="960"/>
        <w:gridCol w:w="1540"/>
      </w:tblGrid>
      <w:tr w:rsidR="00E924F1" w:rsidRPr="00E62AD7" w14:paraId="58C420C7" w14:textId="77777777" w:rsidTr="00104F1E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66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F1BE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E55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COMPLEX CARB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139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HEALTHY FATS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AFFA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F379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VEGETABLES</w:t>
            </w:r>
          </w:p>
        </w:tc>
      </w:tr>
      <w:tr w:rsidR="00E924F1" w:rsidRPr="00E62AD7" w14:paraId="2D7AC86C" w14:textId="77777777" w:rsidTr="00104F1E">
        <w:trPr>
          <w:trHeight w:val="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87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1D0B0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HUMMUS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FFAD9B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WHOLE WHEAT PITA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B3D998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FROM OLICE OIL AND TAHINI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F5E3A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MIXED BERRIES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ED83F" w14:textId="77777777" w:rsidR="00E924F1" w:rsidRPr="00E62AD7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CARROTS, SUGAR SNAPS, CELERY, ETC.</w:t>
            </w:r>
          </w:p>
        </w:tc>
      </w:tr>
      <w:tr w:rsidR="00E924F1" w:rsidRPr="00E62AD7" w14:paraId="66C0E2D1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A16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329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28A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0E9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B01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826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53D656C9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40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8DA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239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A5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0C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1A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1D8D05F1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76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B0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57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AB6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88D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10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161FAF8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95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AFFF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35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4CC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0B2C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16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1EB26FA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41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DF3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01F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85B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CE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F71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2A511A34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149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3DC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3F6D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0D6B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D07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022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924F1" w:rsidRPr="00E62AD7" w14:paraId="6BD11DBB" w14:textId="77777777" w:rsidTr="00104F1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0E7E" w14:textId="77777777" w:rsidR="00E924F1" w:rsidRPr="00E62AD7" w:rsidRDefault="00E924F1" w:rsidP="00104F1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A3D6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4BA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4EF4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B48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D090" w14:textId="77777777" w:rsidR="00E924F1" w:rsidRPr="00E62AD7" w:rsidRDefault="00E924F1" w:rsidP="00104F1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2AD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06E8971" w14:textId="77777777" w:rsidR="00E924F1" w:rsidRDefault="00E924F1" w:rsidP="00E924F1">
      <w:pPr>
        <w:rPr>
          <w:b/>
        </w:rPr>
      </w:pPr>
    </w:p>
    <w:p w14:paraId="3B9B8D4A" w14:textId="77777777" w:rsidR="00E924F1" w:rsidRDefault="00E924F1" w:rsidP="00E924F1">
      <w:pPr>
        <w:rPr>
          <w:b/>
        </w:rPr>
      </w:pPr>
    </w:p>
    <w:p w14:paraId="59883689" w14:textId="77777777" w:rsidR="00E924F1" w:rsidRDefault="00E924F1" w:rsidP="00E924F1">
      <w:pPr>
        <w:rPr>
          <w:b/>
        </w:rPr>
      </w:pPr>
      <w:r>
        <w:rPr>
          <w:b/>
        </w:rPr>
        <w:t>SOCIAL CALENDAR: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0"/>
        <w:gridCol w:w="960"/>
        <w:gridCol w:w="960"/>
        <w:gridCol w:w="960"/>
        <w:gridCol w:w="960"/>
      </w:tblGrid>
      <w:tr w:rsidR="00E924F1" w:rsidRPr="00675839" w14:paraId="093B76C5" w14:textId="77777777" w:rsidTr="00104F1E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F9C3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F6F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26E3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9D4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2246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C5B9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26E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933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14D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</w:tr>
      <w:tr w:rsidR="00E924F1" w:rsidRPr="00675839" w14:paraId="0A895F4F" w14:textId="77777777" w:rsidTr="00104F1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757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MORNING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5226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6B13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87B4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C905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D3B5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8938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E13E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CE55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24F1" w:rsidRPr="00675839" w14:paraId="4D8C4E35" w14:textId="77777777" w:rsidTr="00104F1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17AA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AFTERNOON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B6EA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06E6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81DF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F319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CA90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F743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B656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B16D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924F1" w:rsidRPr="00675839" w14:paraId="0DEBA5CD" w14:textId="77777777" w:rsidTr="00104F1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1628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 w:rsidRPr="00675839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BA46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DCAD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E377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2791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CFA0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00D2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4E01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74C6" w14:textId="77777777" w:rsidR="00E924F1" w:rsidRPr="00675839" w:rsidRDefault="00E924F1" w:rsidP="00104F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5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1B2480F" w14:textId="77777777" w:rsidR="00143A00" w:rsidRDefault="00143A00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41D79D11" w14:textId="77777777" w:rsidR="00442A8B" w:rsidRDefault="00442A8B">
      <w:pPr>
        <w:rPr>
          <w:rFonts w:ascii="Helvetica" w:hAnsi="Helvetica"/>
          <w:color w:val="7F7F7F" w:themeColor="text1" w:themeTint="80"/>
          <w:sz w:val="20"/>
          <w:szCs w:val="20"/>
        </w:rPr>
      </w:pPr>
    </w:p>
    <w:p w14:paraId="07B16A4C" w14:textId="77777777" w:rsidR="00442A8B" w:rsidRDefault="00442A8B">
      <w:pPr>
        <w:rPr>
          <w:rFonts w:ascii="Helvetica" w:hAnsi="Helvetica"/>
          <w:color w:val="7F7F7F" w:themeColor="text1" w:themeTint="80"/>
          <w:sz w:val="20"/>
          <w:szCs w:val="20"/>
        </w:rPr>
      </w:pPr>
    </w:p>
    <w:sectPr w:rsidR="00442A8B" w:rsidSect="00143A0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CD864" w14:textId="77777777" w:rsidR="00082E45" w:rsidRDefault="00082E45" w:rsidP="0036482B">
      <w:r>
        <w:separator/>
      </w:r>
    </w:p>
  </w:endnote>
  <w:endnote w:type="continuationSeparator" w:id="0">
    <w:p w14:paraId="5D84941E" w14:textId="77777777" w:rsidR="00082E45" w:rsidRDefault="00082E45" w:rsidP="0036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1FCA" w14:textId="62640ED7" w:rsidR="00946270" w:rsidRPr="00FC1DC3" w:rsidRDefault="00946270" w:rsidP="00FC1DC3">
    <w:pPr>
      <w:pStyle w:val="Footer"/>
      <w:jc w:val="center"/>
      <w:rPr>
        <w:rFonts w:ascii="Helvetica" w:hAnsi="Helvetica"/>
        <w:b/>
        <w:bCs/>
        <w:color w:val="7F7F7F" w:themeColor="text1" w:themeTint="80"/>
        <w:sz w:val="20"/>
        <w:szCs w:val="20"/>
      </w:rPr>
    </w:pPr>
    <w:r w:rsidRPr="009455B2">
      <w:rPr>
        <w:rFonts w:ascii="Helvetica" w:hAnsi="Helvetica"/>
        <w:b/>
        <w:bCs/>
        <w:color w:val="7F7F7F" w:themeColor="text1" w:themeTint="80"/>
        <w:sz w:val="20"/>
        <w:szCs w:val="20"/>
      </w:rPr>
      <w:t>Rebecca Klein RHNC, MBA</w:t>
    </w:r>
    <w:r>
      <w:rPr>
        <w:rFonts w:ascii="Helvetica" w:hAnsi="Helvetica"/>
        <w:b/>
        <w:bCs/>
        <w:color w:val="7F7F7F" w:themeColor="text1" w:themeTint="80"/>
        <w:sz w:val="20"/>
        <w:szCs w:val="20"/>
      </w:rPr>
      <w:t xml:space="preserve"> </w:t>
    </w:r>
    <w:r w:rsidRPr="009455B2">
      <w:rPr>
        <w:rFonts w:ascii="Helvetica" w:hAnsi="Helvetica"/>
        <w:b/>
        <w:bCs/>
        <w:color w:val="7F7F7F" w:themeColor="text1" w:themeTint="80"/>
        <w:sz w:val="48"/>
        <w:szCs w:val="48"/>
      </w:rPr>
      <w:t>.</w:t>
    </w:r>
    <w:r w:rsidRPr="009455B2">
      <w:rPr>
        <w:rFonts w:ascii="Helvetica" w:hAnsi="Helvetica"/>
        <w:b/>
        <w:bCs/>
        <w:color w:val="7F7F7F" w:themeColor="text1" w:themeTint="80"/>
        <w:sz w:val="20"/>
        <w:szCs w:val="20"/>
      </w:rPr>
      <w:t xml:space="preserve"> (514) 567-2538</w:t>
    </w:r>
    <w:r>
      <w:rPr>
        <w:rFonts w:ascii="Helvetica" w:hAnsi="Helvetica"/>
        <w:b/>
        <w:bCs/>
        <w:color w:val="7F7F7F" w:themeColor="text1" w:themeTint="80"/>
        <w:sz w:val="20"/>
        <w:szCs w:val="20"/>
      </w:rPr>
      <w:t xml:space="preserve"> </w:t>
    </w:r>
    <w:r w:rsidRPr="009455B2">
      <w:rPr>
        <w:rFonts w:ascii="Helvetica" w:hAnsi="Helvetica"/>
        <w:b/>
        <w:bCs/>
        <w:color w:val="7F7F7F" w:themeColor="text1" w:themeTint="80"/>
        <w:sz w:val="48"/>
        <w:szCs w:val="48"/>
      </w:rPr>
      <w:t>.</w:t>
    </w:r>
    <w:r w:rsidRPr="009455B2">
      <w:rPr>
        <w:rFonts w:ascii="Helvetica" w:hAnsi="Helvetica"/>
        <w:b/>
        <w:bCs/>
        <w:color w:val="7F7F7F" w:themeColor="text1" w:themeTint="80"/>
        <w:sz w:val="20"/>
        <w:szCs w:val="20"/>
      </w:rPr>
      <w:t xml:space="preserve"> </w:t>
    </w:r>
    <w:hyperlink r:id="rId1" w:history="1">
      <w:r w:rsidRPr="00757522">
        <w:rPr>
          <w:rStyle w:val="Hyperlink"/>
          <w:rFonts w:ascii="Helvetica" w:hAnsi="Helvetica"/>
          <w:b/>
          <w:bCs/>
          <w:color w:val="7F7F7F" w:themeColor="text1" w:themeTint="80"/>
          <w:sz w:val="20"/>
          <w:szCs w:val="20"/>
          <w:u w:val="none"/>
        </w:rPr>
        <w:t>rebecca@kidnutriyum.com</w:t>
      </w:r>
    </w:hyperlink>
    <w:r>
      <w:rPr>
        <w:rFonts w:ascii="Helvetica" w:hAnsi="Helvetica"/>
        <w:b/>
        <w:bCs/>
        <w:color w:val="7F7F7F" w:themeColor="text1" w:themeTint="80"/>
        <w:sz w:val="20"/>
        <w:szCs w:val="20"/>
      </w:rPr>
      <w:t xml:space="preserve"> </w:t>
    </w:r>
    <w:r w:rsidRPr="009455B2">
      <w:rPr>
        <w:rFonts w:ascii="Helvetica" w:hAnsi="Helvetica"/>
        <w:b/>
        <w:bCs/>
        <w:color w:val="7F7F7F" w:themeColor="text1" w:themeTint="80"/>
        <w:sz w:val="48"/>
        <w:szCs w:val="48"/>
      </w:rPr>
      <w:t>.</w:t>
    </w:r>
    <w:r w:rsidRPr="009455B2">
      <w:rPr>
        <w:rFonts w:ascii="Helvetica" w:hAnsi="Helvetica"/>
        <w:b/>
        <w:bCs/>
        <w:color w:val="7F7F7F" w:themeColor="text1" w:themeTint="80"/>
        <w:sz w:val="20"/>
        <w:szCs w:val="20"/>
      </w:rPr>
      <w:t xml:space="preserve"> </w:t>
    </w:r>
    <w:r w:rsidRPr="00757522">
      <w:rPr>
        <w:rFonts w:ascii="Helvetica" w:hAnsi="Helvetica"/>
        <w:b/>
        <w:bCs/>
        <w:color w:val="7F7F7F" w:themeColor="text1" w:themeTint="80"/>
        <w:sz w:val="20"/>
        <w:szCs w:val="20"/>
      </w:rPr>
      <w:t>www.kidnutriyum.com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8510F" w14:textId="77777777" w:rsidR="00082E45" w:rsidRDefault="00082E45" w:rsidP="0036482B">
      <w:r>
        <w:separator/>
      </w:r>
    </w:p>
  </w:footnote>
  <w:footnote w:type="continuationSeparator" w:id="0">
    <w:p w14:paraId="2A062274" w14:textId="77777777" w:rsidR="00082E45" w:rsidRDefault="00082E45" w:rsidP="0036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5028" w14:textId="41A48F22" w:rsidR="00017778" w:rsidRDefault="005A642B">
    <w:pPr>
      <w:pStyle w:val="Header"/>
    </w:pPr>
    <w:r w:rsidRPr="00E82FB3">
      <w:rPr>
        <w:rFonts w:ascii="Helvetica" w:hAnsi="Helvetica"/>
        <w:noProof/>
        <w:sz w:val="20"/>
        <w:szCs w:val="20"/>
      </w:rPr>
      <w:drawing>
        <wp:anchor distT="182880" distB="182880" distL="114300" distR="114300" simplePos="0" relativeHeight="251662336" behindDoc="1" locked="0" layoutInCell="1" allowOverlap="1" wp14:anchorId="37E045C8" wp14:editId="7A9CBD1C">
          <wp:simplePos x="0" y="0"/>
          <wp:positionH relativeFrom="margin">
            <wp:align>left</wp:align>
          </wp:positionH>
          <wp:positionV relativeFrom="margin">
            <wp:posOffset>-186055</wp:posOffset>
          </wp:positionV>
          <wp:extent cx="160020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0"/>
    <w:rsid w:val="00017778"/>
    <w:rsid w:val="00017F5E"/>
    <w:rsid w:val="00072986"/>
    <w:rsid w:val="00082E45"/>
    <w:rsid w:val="00117705"/>
    <w:rsid w:val="00143A00"/>
    <w:rsid w:val="001B1311"/>
    <w:rsid w:val="00215CD0"/>
    <w:rsid w:val="002A6D09"/>
    <w:rsid w:val="003078F4"/>
    <w:rsid w:val="00325299"/>
    <w:rsid w:val="00351C04"/>
    <w:rsid w:val="0036482B"/>
    <w:rsid w:val="003650FA"/>
    <w:rsid w:val="00442A8B"/>
    <w:rsid w:val="004C0706"/>
    <w:rsid w:val="004C5077"/>
    <w:rsid w:val="0052116A"/>
    <w:rsid w:val="005A642B"/>
    <w:rsid w:val="006C787E"/>
    <w:rsid w:val="00743867"/>
    <w:rsid w:val="007E04AB"/>
    <w:rsid w:val="007E1B47"/>
    <w:rsid w:val="00853734"/>
    <w:rsid w:val="008B4C80"/>
    <w:rsid w:val="00946270"/>
    <w:rsid w:val="0096482D"/>
    <w:rsid w:val="009C54E2"/>
    <w:rsid w:val="009C668E"/>
    <w:rsid w:val="00A03469"/>
    <w:rsid w:val="00AA7166"/>
    <w:rsid w:val="00B737DA"/>
    <w:rsid w:val="00C1695A"/>
    <w:rsid w:val="00CE2CDC"/>
    <w:rsid w:val="00D15FA9"/>
    <w:rsid w:val="00E33831"/>
    <w:rsid w:val="00E82FB3"/>
    <w:rsid w:val="00E924F1"/>
    <w:rsid w:val="00F92A7D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B67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A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2B"/>
  </w:style>
  <w:style w:type="paragraph" w:styleId="Footer">
    <w:name w:val="footer"/>
    <w:basedOn w:val="Normal"/>
    <w:link w:val="FooterChar"/>
    <w:uiPriority w:val="99"/>
    <w:unhideWhenUsed/>
    <w:rsid w:val="0036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2B"/>
  </w:style>
  <w:style w:type="character" w:styleId="Hyperlink">
    <w:name w:val="Hyperlink"/>
    <w:basedOn w:val="DefaultParagraphFont"/>
    <w:uiPriority w:val="99"/>
    <w:unhideWhenUsed/>
    <w:rsid w:val="00E338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2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24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@kidnutriy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</cp:lastModifiedBy>
  <cp:revision>2</cp:revision>
  <cp:lastPrinted>2016-12-06T14:37:00Z</cp:lastPrinted>
  <dcterms:created xsi:type="dcterms:W3CDTF">2016-12-06T14:39:00Z</dcterms:created>
  <dcterms:modified xsi:type="dcterms:W3CDTF">2016-12-06T14:39:00Z</dcterms:modified>
</cp:coreProperties>
</file>